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9DB3" w14:textId="77777777" w:rsidR="00023F68" w:rsidRPr="006F2C94" w:rsidRDefault="00582BC0" w:rsidP="006F2C94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Middle School </w:t>
      </w:r>
      <w:r w:rsidR="00E46917" w:rsidRPr="006F2C94">
        <w:rPr>
          <w:b/>
          <w:sz w:val="28"/>
          <w:u w:val="single"/>
        </w:rPr>
        <w:t>Schedule</w:t>
      </w:r>
      <w:r w:rsidR="00D53650" w:rsidRPr="006F2C94">
        <w:rPr>
          <w:b/>
          <w:sz w:val="28"/>
          <w:u w:val="single"/>
        </w:rPr>
        <w:t xml:space="preserve"> for </w:t>
      </w:r>
      <w:r w:rsidR="00FA2AA6">
        <w:rPr>
          <w:b/>
          <w:sz w:val="28"/>
          <w:u w:val="single"/>
        </w:rPr>
        <w:t>201</w:t>
      </w:r>
      <w:r w:rsidR="00FB5EB1">
        <w:rPr>
          <w:b/>
          <w:sz w:val="28"/>
          <w:u w:val="single"/>
        </w:rPr>
        <w:t>8-2019</w:t>
      </w:r>
      <w:r w:rsidR="007B0D4A">
        <w:rPr>
          <w:b/>
          <w:sz w:val="28"/>
          <w:u w:val="single"/>
        </w:rPr>
        <w:t xml:space="preserve"> </w:t>
      </w:r>
      <w:r w:rsidR="00D53650" w:rsidRPr="006F2C94">
        <w:rPr>
          <w:b/>
          <w:sz w:val="28"/>
          <w:u w:val="single"/>
        </w:rPr>
        <w:t>School year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2700"/>
        <w:gridCol w:w="2790"/>
        <w:gridCol w:w="2700"/>
      </w:tblGrid>
      <w:tr w:rsidR="00D53650" w14:paraId="52CC3166" w14:textId="77777777" w:rsidTr="00582BC0">
        <w:tc>
          <w:tcPr>
            <w:tcW w:w="1350" w:type="dxa"/>
          </w:tcPr>
          <w:p w14:paraId="42DED02B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Time</w:t>
            </w:r>
          </w:p>
        </w:tc>
        <w:tc>
          <w:tcPr>
            <w:tcW w:w="2790" w:type="dxa"/>
          </w:tcPr>
          <w:p w14:paraId="78E4CA13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Monday</w:t>
            </w:r>
          </w:p>
        </w:tc>
        <w:tc>
          <w:tcPr>
            <w:tcW w:w="2790" w:type="dxa"/>
          </w:tcPr>
          <w:p w14:paraId="7C292D8A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Tuesday</w:t>
            </w:r>
          </w:p>
        </w:tc>
        <w:tc>
          <w:tcPr>
            <w:tcW w:w="2700" w:type="dxa"/>
          </w:tcPr>
          <w:p w14:paraId="52C5040A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Wednesday</w:t>
            </w:r>
          </w:p>
        </w:tc>
        <w:tc>
          <w:tcPr>
            <w:tcW w:w="2790" w:type="dxa"/>
          </w:tcPr>
          <w:p w14:paraId="6B38C5AD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Thursday</w:t>
            </w:r>
          </w:p>
        </w:tc>
        <w:tc>
          <w:tcPr>
            <w:tcW w:w="2700" w:type="dxa"/>
          </w:tcPr>
          <w:p w14:paraId="7C047A13" w14:textId="77777777" w:rsidR="00D53650" w:rsidRPr="00D53650" w:rsidRDefault="00D53650">
            <w:pPr>
              <w:rPr>
                <w:b/>
                <w:sz w:val="28"/>
              </w:rPr>
            </w:pPr>
            <w:r w:rsidRPr="00D53650">
              <w:rPr>
                <w:b/>
                <w:sz w:val="28"/>
              </w:rPr>
              <w:t>Friday</w:t>
            </w:r>
          </w:p>
        </w:tc>
      </w:tr>
      <w:tr w:rsidR="00D53650" w14:paraId="672C1986" w14:textId="77777777" w:rsidTr="00582BC0">
        <w:tc>
          <w:tcPr>
            <w:tcW w:w="1350" w:type="dxa"/>
          </w:tcPr>
          <w:p w14:paraId="7E8FF1B0" w14:textId="77777777" w:rsidR="00D53650" w:rsidRDefault="00D53650">
            <w:r>
              <w:t>8:</w:t>
            </w:r>
            <w:r w:rsidR="00043C90">
              <w:t>05-8:50</w:t>
            </w:r>
          </w:p>
          <w:p w14:paraId="7337F2C2" w14:textId="77777777" w:rsidR="00D53650" w:rsidRDefault="00D53650"/>
        </w:tc>
        <w:tc>
          <w:tcPr>
            <w:tcW w:w="2790" w:type="dxa"/>
          </w:tcPr>
          <w:p w14:paraId="4468E633" w14:textId="77777777" w:rsidR="00026463" w:rsidRPr="00AE2BD1" w:rsidRDefault="00043C90" w:rsidP="00253413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790" w:type="dxa"/>
          </w:tcPr>
          <w:p w14:paraId="075417C2" w14:textId="77777777" w:rsidR="00BD3BD8" w:rsidRPr="00AE2BD1" w:rsidRDefault="00043C90" w:rsidP="007B0D4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700" w:type="dxa"/>
          </w:tcPr>
          <w:p w14:paraId="4020302A" w14:textId="77777777" w:rsidR="00D17984" w:rsidRPr="00AE2BD1" w:rsidRDefault="00043C90" w:rsidP="00043C90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790" w:type="dxa"/>
          </w:tcPr>
          <w:p w14:paraId="2DE48810" w14:textId="77777777" w:rsidR="00BD3BD8" w:rsidRPr="00AE2BD1" w:rsidRDefault="00043C90" w:rsidP="00BD3BD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700" w:type="dxa"/>
          </w:tcPr>
          <w:p w14:paraId="33448842" w14:textId="77777777" w:rsidR="0075400E" w:rsidRPr="00AE2BD1" w:rsidRDefault="00043C90" w:rsidP="007B0D4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</w:tr>
      <w:tr w:rsidR="00043C90" w14:paraId="69DCAE05" w14:textId="77777777" w:rsidTr="00582BC0">
        <w:tc>
          <w:tcPr>
            <w:tcW w:w="1350" w:type="dxa"/>
          </w:tcPr>
          <w:p w14:paraId="21DC29CF" w14:textId="77777777" w:rsidR="00043C90" w:rsidRDefault="00043C90">
            <w:r>
              <w:t>8:50-9:21</w:t>
            </w:r>
          </w:p>
          <w:p w14:paraId="163CB4E8" w14:textId="77777777" w:rsidR="00043C90" w:rsidRDefault="00043C90"/>
        </w:tc>
        <w:tc>
          <w:tcPr>
            <w:tcW w:w="2790" w:type="dxa"/>
          </w:tcPr>
          <w:p w14:paraId="31F4DF6E" w14:textId="77777777" w:rsidR="00043C90" w:rsidRDefault="00043C90" w:rsidP="0091699A">
            <w:r>
              <w:t>Pfaff</w:t>
            </w:r>
          </w:p>
        </w:tc>
        <w:tc>
          <w:tcPr>
            <w:tcW w:w="2790" w:type="dxa"/>
          </w:tcPr>
          <w:p w14:paraId="1A2C4CD0" w14:textId="77777777" w:rsidR="00043C90" w:rsidRDefault="00043C90" w:rsidP="00AF5B5F">
            <w:r>
              <w:t>Pfaff</w:t>
            </w:r>
          </w:p>
        </w:tc>
        <w:tc>
          <w:tcPr>
            <w:tcW w:w="2700" w:type="dxa"/>
          </w:tcPr>
          <w:p w14:paraId="308B96D7" w14:textId="77777777" w:rsidR="00043C90" w:rsidRDefault="00043C90" w:rsidP="00AF5B5F">
            <w:r>
              <w:t>Pfaff</w:t>
            </w:r>
          </w:p>
        </w:tc>
        <w:tc>
          <w:tcPr>
            <w:tcW w:w="2790" w:type="dxa"/>
          </w:tcPr>
          <w:p w14:paraId="76267052" w14:textId="77777777" w:rsidR="00043C90" w:rsidRDefault="00043C90" w:rsidP="00AF5B5F">
            <w:r>
              <w:t>Pfaff</w:t>
            </w:r>
          </w:p>
        </w:tc>
        <w:tc>
          <w:tcPr>
            <w:tcW w:w="2700" w:type="dxa"/>
          </w:tcPr>
          <w:p w14:paraId="448477BA" w14:textId="77777777" w:rsidR="00A95DEB" w:rsidRDefault="00043C90" w:rsidP="00AF5B5F">
            <w:pPr>
              <w:rPr>
                <w:highlight w:val="yellow"/>
              </w:rPr>
            </w:pPr>
            <w:r w:rsidRPr="00A95DEB">
              <w:rPr>
                <w:highlight w:val="yellow"/>
              </w:rPr>
              <w:t>Pfaff</w:t>
            </w:r>
            <w:r w:rsidR="00506C63" w:rsidRPr="00A95DEB">
              <w:rPr>
                <w:highlight w:val="yellow"/>
              </w:rPr>
              <w:t>-</w:t>
            </w:r>
          </w:p>
          <w:p w14:paraId="63A7982D" w14:textId="18CF10D1" w:rsidR="00043C90" w:rsidRDefault="00506C63" w:rsidP="00AF5B5F">
            <w:r w:rsidRPr="00A95DEB">
              <w:rPr>
                <w:highlight w:val="yellow"/>
              </w:rPr>
              <w:t>Eliezer</w:t>
            </w:r>
            <w:r w:rsidR="00A95DEB">
              <w:t>-</w:t>
            </w:r>
          </w:p>
          <w:p w14:paraId="3BAFFF29" w14:textId="3BBE910A" w:rsidR="00A95DEB" w:rsidRDefault="00A95DEB" w:rsidP="00AF5B5F">
            <w:r w:rsidRPr="00A95DEB">
              <w:rPr>
                <w:highlight w:val="yellow"/>
              </w:rPr>
              <w:t>Andrew-Gravity</w:t>
            </w:r>
          </w:p>
        </w:tc>
      </w:tr>
      <w:tr w:rsidR="00043C90" w14:paraId="48EF8E1D" w14:textId="77777777" w:rsidTr="006403B8">
        <w:trPr>
          <w:trHeight w:val="1295"/>
        </w:trPr>
        <w:tc>
          <w:tcPr>
            <w:tcW w:w="1350" w:type="dxa"/>
          </w:tcPr>
          <w:p w14:paraId="520CE5C2" w14:textId="77777777" w:rsidR="00043C90" w:rsidRDefault="00043C90">
            <w:r>
              <w:t>9:22-10:22</w:t>
            </w:r>
          </w:p>
          <w:p w14:paraId="53D72B8D" w14:textId="77777777" w:rsidR="00043C90" w:rsidRDefault="00043C90"/>
        </w:tc>
        <w:tc>
          <w:tcPr>
            <w:tcW w:w="2790" w:type="dxa"/>
          </w:tcPr>
          <w:p w14:paraId="00AEA588" w14:textId="77777777" w:rsidR="00043C90" w:rsidRDefault="00043C90" w:rsidP="005A5791">
            <w:r>
              <w:t>Diess</w:t>
            </w:r>
          </w:p>
        </w:tc>
        <w:tc>
          <w:tcPr>
            <w:tcW w:w="2790" w:type="dxa"/>
          </w:tcPr>
          <w:p w14:paraId="4710F5B3" w14:textId="09F79A80" w:rsidR="00043C90" w:rsidRDefault="00043C90" w:rsidP="00043C90">
            <w:r>
              <w:t>Mr</w:t>
            </w:r>
            <w:r w:rsidR="00D71691">
              <w:t>s. Lopez-iStation</w:t>
            </w:r>
          </w:p>
          <w:p w14:paraId="70AE9CB5" w14:textId="77777777" w:rsidR="00043C90" w:rsidRDefault="00043C90" w:rsidP="005A5791"/>
        </w:tc>
        <w:tc>
          <w:tcPr>
            <w:tcW w:w="2700" w:type="dxa"/>
          </w:tcPr>
          <w:p w14:paraId="75BEB866" w14:textId="77777777" w:rsidR="00043C90" w:rsidRDefault="00043C90" w:rsidP="00B842F2">
            <w:r>
              <w:t>Mr. Lopez-Music</w:t>
            </w:r>
          </w:p>
        </w:tc>
        <w:tc>
          <w:tcPr>
            <w:tcW w:w="2790" w:type="dxa"/>
          </w:tcPr>
          <w:p w14:paraId="30B50995" w14:textId="77777777" w:rsidR="00043C90" w:rsidRDefault="00043C90" w:rsidP="005A5791">
            <w:r>
              <w:t>Mr. Lopez-Music</w:t>
            </w:r>
          </w:p>
        </w:tc>
        <w:tc>
          <w:tcPr>
            <w:tcW w:w="2700" w:type="dxa"/>
          </w:tcPr>
          <w:p w14:paraId="2C3D5B98" w14:textId="77777777" w:rsidR="00043C90" w:rsidRDefault="00043C90" w:rsidP="005A5791">
            <w:r>
              <w:t>Diess</w:t>
            </w:r>
          </w:p>
        </w:tc>
      </w:tr>
      <w:tr w:rsidR="00043C90" w14:paraId="27E60F61" w14:textId="77777777" w:rsidTr="006403B8">
        <w:trPr>
          <w:trHeight w:val="845"/>
        </w:trPr>
        <w:tc>
          <w:tcPr>
            <w:tcW w:w="1350" w:type="dxa"/>
          </w:tcPr>
          <w:p w14:paraId="292BDBB5" w14:textId="77777777" w:rsidR="00043C90" w:rsidRDefault="00043C90">
            <w:r>
              <w:t>10:23-11:08</w:t>
            </w:r>
          </w:p>
          <w:p w14:paraId="12987B2F" w14:textId="77777777" w:rsidR="00043C90" w:rsidRDefault="00043C90" w:rsidP="00023F68"/>
        </w:tc>
        <w:tc>
          <w:tcPr>
            <w:tcW w:w="2790" w:type="dxa"/>
          </w:tcPr>
          <w:p w14:paraId="7EBA7809" w14:textId="77777777" w:rsidR="00043C90" w:rsidRDefault="00AF5B5F" w:rsidP="006403B8">
            <w:r>
              <w:t>McCoy</w:t>
            </w:r>
          </w:p>
        </w:tc>
        <w:tc>
          <w:tcPr>
            <w:tcW w:w="2790" w:type="dxa"/>
          </w:tcPr>
          <w:p w14:paraId="529BF9CA" w14:textId="77777777" w:rsidR="00043C90" w:rsidRDefault="00AF5B5F" w:rsidP="006403B8">
            <w:r>
              <w:t>McCoy</w:t>
            </w:r>
          </w:p>
        </w:tc>
        <w:tc>
          <w:tcPr>
            <w:tcW w:w="2700" w:type="dxa"/>
          </w:tcPr>
          <w:p w14:paraId="627CD15F" w14:textId="77777777" w:rsidR="00A95DEB" w:rsidRDefault="00AF5B5F" w:rsidP="00F162A6">
            <w:pPr>
              <w:rPr>
                <w:highlight w:val="yellow"/>
              </w:rPr>
            </w:pPr>
            <w:r w:rsidRPr="00A95DEB">
              <w:rPr>
                <w:highlight w:val="yellow"/>
              </w:rPr>
              <w:t>Pfaff</w:t>
            </w:r>
            <w:r w:rsidR="00B22569" w:rsidRPr="00A95DEB">
              <w:rPr>
                <w:highlight w:val="yellow"/>
              </w:rPr>
              <w:t>-</w:t>
            </w:r>
          </w:p>
          <w:p w14:paraId="58251FF2" w14:textId="77777777" w:rsidR="00043C90" w:rsidRDefault="00B22569" w:rsidP="00F162A6">
            <w:r w:rsidRPr="00A95DEB">
              <w:rPr>
                <w:highlight w:val="yellow"/>
              </w:rPr>
              <w:t>Cali</w:t>
            </w:r>
            <w:r>
              <w:t xml:space="preserve"> </w:t>
            </w:r>
          </w:p>
          <w:p w14:paraId="0423E01E" w14:textId="77777777" w:rsidR="00C44B63" w:rsidRDefault="00C44B63" w:rsidP="00F162A6">
            <w:r w:rsidRPr="00C44B63">
              <w:rPr>
                <w:highlight w:val="yellow"/>
              </w:rPr>
              <w:t>Juliet</w:t>
            </w:r>
          </w:p>
          <w:p w14:paraId="44CA926C" w14:textId="54315BD4" w:rsidR="00C44B63" w:rsidRDefault="00C44B63" w:rsidP="00F162A6">
            <w:r w:rsidRPr="00C44B63">
              <w:rPr>
                <w:highlight w:val="yellow"/>
              </w:rPr>
              <w:t>Kyle</w:t>
            </w:r>
            <w:r w:rsidR="00DF6AF7">
              <w:t>-11:00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2A60237C" w14:textId="77777777" w:rsidR="00043C90" w:rsidRDefault="00AF5B5F" w:rsidP="006403B8">
            <w:r>
              <w:t>Hike</w:t>
            </w:r>
          </w:p>
          <w:p w14:paraId="453E1540" w14:textId="77777777" w:rsidR="00AF5B5F" w:rsidRDefault="00AF5B5F" w:rsidP="006403B8"/>
        </w:tc>
        <w:tc>
          <w:tcPr>
            <w:tcW w:w="2700" w:type="dxa"/>
          </w:tcPr>
          <w:p w14:paraId="79C223D8" w14:textId="77777777" w:rsidR="00043C90" w:rsidRDefault="00AF5B5F" w:rsidP="006403B8">
            <w:r>
              <w:t>Hike</w:t>
            </w:r>
          </w:p>
        </w:tc>
      </w:tr>
      <w:tr w:rsidR="00043C90" w14:paraId="516D8B3E" w14:textId="77777777" w:rsidTr="006403B8">
        <w:trPr>
          <w:trHeight w:val="800"/>
        </w:trPr>
        <w:tc>
          <w:tcPr>
            <w:tcW w:w="1350" w:type="dxa"/>
          </w:tcPr>
          <w:p w14:paraId="3FE8C418" w14:textId="77777777" w:rsidR="00043C90" w:rsidRDefault="00043C90">
            <w:r>
              <w:t>11:09-12:00</w:t>
            </w:r>
          </w:p>
          <w:p w14:paraId="5FB7ADF9" w14:textId="77777777" w:rsidR="00043C90" w:rsidRDefault="00043C90"/>
        </w:tc>
        <w:tc>
          <w:tcPr>
            <w:tcW w:w="2790" w:type="dxa"/>
          </w:tcPr>
          <w:p w14:paraId="249A20D2" w14:textId="77777777" w:rsidR="00043C90" w:rsidRDefault="00AF5B5F" w:rsidP="006403B8">
            <w:r>
              <w:t>Mrs. Lopez-Kinder Helpers</w:t>
            </w:r>
          </w:p>
        </w:tc>
        <w:tc>
          <w:tcPr>
            <w:tcW w:w="2790" w:type="dxa"/>
          </w:tcPr>
          <w:p w14:paraId="47E9D954" w14:textId="77777777" w:rsidR="00043C90" w:rsidRDefault="00AF5B5F" w:rsidP="006403B8">
            <w:r>
              <w:t>Pfaff</w:t>
            </w:r>
          </w:p>
        </w:tc>
        <w:tc>
          <w:tcPr>
            <w:tcW w:w="2700" w:type="dxa"/>
          </w:tcPr>
          <w:p w14:paraId="71433877" w14:textId="77777777" w:rsidR="00043C90" w:rsidRDefault="00AF5B5F" w:rsidP="006403B8">
            <w:r>
              <w:t>Mrs. Lopez-Kinder Helpers</w:t>
            </w:r>
          </w:p>
        </w:tc>
        <w:tc>
          <w:tcPr>
            <w:tcW w:w="2790" w:type="dxa"/>
          </w:tcPr>
          <w:p w14:paraId="3ADA1BFA" w14:textId="77777777" w:rsidR="00043C90" w:rsidRDefault="00AF5B5F" w:rsidP="00582BC0">
            <w:r>
              <w:t>Hike</w:t>
            </w:r>
          </w:p>
        </w:tc>
        <w:tc>
          <w:tcPr>
            <w:tcW w:w="2700" w:type="dxa"/>
          </w:tcPr>
          <w:p w14:paraId="5C700B47" w14:textId="77777777" w:rsidR="00043C90" w:rsidRDefault="00AF5B5F" w:rsidP="006403B8">
            <w:r>
              <w:t>Hike</w:t>
            </w:r>
          </w:p>
        </w:tc>
      </w:tr>
      <w:tr w:rsidR="00043C90" w14:paraId="41521CB3" w14:textId="77777777" w:rsidTr="00582BC0">
        <w:trPr>
          <w:trHeight w:val="287"/>
        </w:trPr>
        <w:tc>
          <w:tcPr>
            <w:tcW w:w="1350" w:type="dxa"/>
          </w:tcPr>
          <w:p w14:paraId="7283AB4D" w14:textId="77777777" w:rsidR="00043C90" w:rsidRDefault="00043C90" w:rsidP="00FB5EB1">
            <w:r>
              <w:t>12:00-12:45</w:t>
            </w:r>
          </w:p>
        </w:tc>
        <w:tc>
          <w:tcPr>
            <w:tcW w:w="2790" w:type="dxa"/>
          </w:tcPr>
          <w:p w14:paraId="404FAAC0" w14:textId="77777777" w:rsidR="00043C90" w:rsidRPr="00AE2BD1" w:rsidRDefault="00043C90" w:rsidP="00FB5EB1">
            <w:pPr>
              <w:rPr>
                <w:b/>
              </w:rPr>
            </w:pPr>
            <w:r>
              <w:rPr>
                <w:b/>
              </w:rPr>
              <w:t>LOCKERS/Recess/</w:t>
            </w:r>
            <w:r w:rsidRPr="00AE2BD1">
              <w:rPr>
                <w:b/>
              </w:rPr>
              <w:t>LUNCH</w:t>
            </w:r>
          </w:p>
        </w:tc>
        <w:tc>
          <w:tcPr>
            <w:tcW w:w="2790" w:type="dxa"/>
          </w:tcPr>
          <w:p w14:paraId="4B56524E" w14:textId="77777777" w:rsidR="00043C90" w:rsidRPr="00FB5EB1" w:rsidRDefault="00043C90" w:rsidP="00FB5EB1">
            <w:pPr>
              <w:rPr>
                <w:b/>
              </w:rPr>
            </w:pPr>
            <w:r w:rsidRPr="00FB5EB1">
              <w:rPr>
                <w:b/>
              </w:rPr>
              <w:t>LOCKERS/Recess/LUNCH</w:t>
            </w:r>
          </w:p>
        </w:tc>
        <w:tc>
          <w:tcPr>
            <w:tcW w:w="2700" w:type="dxa"/>
          </w:tcPr>
          <w:p w14:paraId="49A049E9" w14:textId="77777777" w:rsidR="00043C90" w:rsidRPr="00FB5EB1" w:rsidRDefault="00043C90" w:rsidP="00FB5EB1">
            <w:pPr>
              <w:rPr>
                <w:b/>
              </w:rPr>
            </w:pPr>
            <w:r w:rsidRPr="00FB5EB1">
              <w:rPr>
                <w:b/>
              </w:rPr>
              <w:t>LOCKERS/Recess/LUNCH</w:t>
            </w:r>
          </w:p>
        </w:tc>
        <w:tc>
          <w:tcPr>
            <w:tcW w:w="2790" w:type="dxa"/>
          </w:tcPr>
          <w:p w14:paraId="254045BD" w14:textId="77777777" w:rsidR="00043C90" w:rsidRPr="00FB5EB1" w:rsidRDefault="00043C90" w:rsidP="00FB5EB1">
            <w:pPr>
              <w:rPr>
                <w:b/>
              </w:rPr>
            </w:pPr>
            <w:r w:rsidRPr="00FB5EB1">
              <w:rPr>
                <w:b/>
              </w:rPr>
              <w:t>LOCKERS/Recess/LUNCH</w:t>
            </w:r>
          </w:p>
        </w:tc>
        <w:tc>
          <w:tcPr>
            <w:tcW w:w="2700" w:type="dxa"/>
          </w:tcPr>
          <w:p w14:paraId="2DC03230" w14:textId="77777777" w:rsidR="00043C90" w:rsidRPr="00FB5EB1" w:rsidRDefault="00043C90" w:rsidP="00FB5EB1">
            <w:pPr>
              <w:rPr>
                <w:b/>
              </w:rPr>
            </w:pPr>
            <w:r w:rsidRPr="00FB5EB1">
              <w:rPr>
                <w:b/>
              </w:rPr>
              <w:t>LOCKERS/Recess/LUNCH</w:t>
            </w:r>
          </w:p>
        </w:tc>
      </w:tr>
      <w:tr w:rsidR="00043C90" w14:paraId="6A8FA631" w14:textId="77777777" w:rsidTr="00AE2BD1">
        <w:trPr>
          <w:trHeight w:val="872"/>
        </w:trPr>
        <w:tc>
          <w:tcPr>
            <w:tcW w:w="1350" w:type="dxa"/>
          </w:tcPr>
          <w:p w14:paraId="0623E0E3" w14:textId="77777777" w:rsidR="00043C90" w:rsidRDefault="00043C90" w:rsidP="007E660E">
            <w:r>
              <w:t>12:46-1:31</w:t>
            </w:r>
          </w:p>
        </w:tc>
        <w:tc>
          <w:tcPr>
            <w:tcW w:w="2790" w:type="dxa"/>
          </w:tcPr>
          <w:p w14:paraId="2977207C" w14:textId="77777777" w:rsidR="00043C90" w:rsidRDefault="00AF5B5F" w:rsidP="00E60275">
            <w:r>
              <w:t>Pfaff</w:t>
            </w:r>
          </w:p>
        </w:tc>
        <w:tc>
          <w:tcPr>
            <w:tcW w:w="2790" w:type="dxa"/>
          </w:tcPr>
          <w:p w14:paraId="5A25FB7A" w14:textId="77777777" w:rsidR="00043C90" w:rsidRDefault="00AF5B5F" w:rsidP="00123FB2">
            <w:r>
              <w:t>Deiss</w:t>
            </w:r>
          </w:p>
        </w:tc>
        <w:tc>
          <w:tcPr>
            <w:tcW w:w="2700" w:type="dxa"/>
          </w:tcPr>
          <w:p w14:paraId="532ECAEF" w14:textId="77777777" w:rsidR="00A95DEB" w:rsidRDefault="00AF5B5F" w:rsidP="00AC5883">
            <w:r>
              <w:t>Pfaff</w:t>
            </w:r>
            <w:r w:rsidR="00DD5932">
              <w:t>-</w:t>
            </w:r>
          </w:p>
          <w:p w14:paraId="1E814F1C" w14:textId="77777777" w:rsidR="00043C90" w:rsidRDefault="00DD5932" w:rsidP="00AC5883">
            <w:r w:rsidRPr="00F6570E">
              <w:rPr>
                <w:highlight w:val="yellow"/>
              </w:rPr>
              <w:t>Madison presentation with animal</w:t>
            </w:r>
          </w:p>
          <w:p w14:paraId="29AB3462" w14:textId="77777777" w:rsidR="00DD3ED8" w:rsidRDefault="00DD3ED8" w:rsidP="00AC5883">
            <w:r w:rsidRPr="00DD3ED8">
              <w:rPr>
                <w:highlight w:val="yellow"/>
              </w:rPr>
              <w:t>Clare-constellations</w:t>
            </w:r>
          </w:p>
          <w:p w14:paraId="7E2D6DA1" w14:textId="28055790" w:rsidR="00CE33E6" w:rsidRDefault="00CE33E6" w:rsidP="00AC5883">
            <w:r w:rsidRPr="00CE33E6">
              <w:rPr>
                <w:highlight w:val="yellow"/>
              </w:rPr>
              <w:t>Max-WW2</w:t>
            </w:r>
          </w:p>
        </w:tc>
        <w:tc>
          <w:tcPr>
            <w:tcW w:w="2790" w:type="dxa"/>
          </w:tcPr>
          <w:p w14:paraId="2FD3B26D" w14:textId="77777777" w:rsidR="00043C90" w:rsidRDefault="00AF5B5F" w:rsidP="00F162A6">
            <w:r>
              <w:t>Deiss</w:t>
            </w:r>
          </w:p>
        </w:tc>
        <w:tc>
          <w:tcPr>
            <w:tcW w:w="2700" w:type="dxa"/>
          </w:tcPr>
          <w:p w14:paraId="6770B9AA" w14:textId="77777777" w:rsidR="00043C90" w:rsidRDefault="00AF5B5F" w:rsidP="00F162A6">
            <w:r>
              <w:t>Pfaff</w:t>
            </w:r>
          </w:p>
        </w:tc>
      </w:tr>
      <w:tr w:rsidR="00043C90" w14:paraId="291856DE" w14:textId="77777777" w:rsidTr="00582BC0">
        <w:tc>
          <w:tcPr>
            <w:tcW w:w="1350" w:type="dxa"/>
          </w:tcPr>
          <w:p w14:paraId="23E7942C" w14:textId="77777777" w:rsidR="00043C90" w:rsidRDefault="00043C90" w:rsidP="00C80949">
            <w:r>
              <w:t>1:32-2:20</w:t>
            </w:r>
          </w:p>
          <w:p w14:paraId="062C24D2" w14:textId="77777777" w:rsidR="00043C90" w:rsidRPr="00AE2BD1" w:rsidRDefault="00043C90" w:rsidP="00C80949">
            <w:pPr>
              <w:rPr>
                <w:b/>
              </w:rPr>
            </w:pPr>
            <w:r w:rsidRPr="00AE2BD1">
              <w:rPr>
                <w:b/>
              </w:rPr>
              <w:t>MS Electives</w:t>
            </w:r>
          </w:p>
        </w:tc>
        <w:tc>
          <w:tcPr>
            <w:tcW w:w="2790" w:type="dxa"/>
          </w:tcPr>
          <w:p w14:paraId="668D2EAE" w14:textId="7A13593E" w:rsidR="00043C90" w:rsidRDefault="00AF5B5F" w:rsidP="00990AC4">
            <w:r>
              <w:t>Mrs. Lopez</w:t>
            </w:r>
            <w:r w:rsidR="00D71691">
              <w:t>-iStation</w:t>
            </w:r>
          </w:p>
        </w:tc>
        <w:tc>
          <w:tcPr>
            <w:tcW w:w="2790" w:type="dxa"/>
          </w:tcPr>
          <w:p w14:paraId="5144B15C" w14:textId="77777777" w:rsidR="00043C90" w:rsidRDefault="00AF5B5F" w:rsidP="0015222B">
            <w:r>
              <w:t>Harmon</w:t>
            </w:r>
          </w:p>
        </w:tc>
        <w:tc>
          <w:tcPr>
            <w:tcW w:w="2700" w:type="dxa"/>
          </w:tcPr>
          <w:p w14:paraId="535502B1" w14:textId="77777777" w:rsidR="00043C90" w:rsidRDefault="00AF5B5F" w:rsidP="00B5433D">
            <w:r>
              <w:t>Stewart</w:t>
            </w:r>
            <w:r w:rsidR="00D94493">
              <w:t>-Science Experiment</w:t>
            </w:r>
          </w:p>
        </w:tc>
        <w:tc>
          <w:tcPr>
            <w:tcW w:w="2790" w:type="dxa"/>
          </w:tcPr>
          <w:p w14:paraId="7F552C32" w14:textId="77777777" w:rsidR="00043C90" w:rsidRDefault="00D94493" w:rsidP="00B5433D">
            <w:r>
              <w:t>Harmon</w:t>
            </w:r>
          </w:p>
        </w:tc>
        <w:tc>
          <w:tcPr>
            <w:tcW w:w="2700" w:type="dxa"/>
          </w:tcPr>
          <w:p w14:paraId="018D6996" w14:textId="77777777" w:rsidR="00043C90" w:rsidRDefault="00AF5B5F" w:rsidP="005C112A">
            <w:r>
              <w:t>Stewart-Science Experiment</w:t>
            </w:r>
          </w:p>
        </w:tc>
      </w:tr>
      <w:tr w:rsidR="00043C90" w14:paraId="2E063FB1" w14:textId="77777777" w:rsidTr="00582BC0">
        <w:trPr>
          <w:trHeight w:val="70"/>
        </w:trPr>
        <w:tc>
          <w:tcPr>
            <w:tcW w:w="1350" w:type="dxa"/>
          </w:tcPr>
          <w:p w14:paraId="25C93F0B" w14:textId="77777777" w:rsidR="00043C90" w:rsidRDefault="00043C90" w:rsidP="00B5433D">
            <w:r>
              <w:t>2:21-2:30</w:t>
            </w:r>
          </w:p>
          <w:p w14:paraId="34845769" w14:textId="77777777" w:rsidR="00043C90" w:rsidRDefault="00043C90" w:rsidP="00B5433D"/>
        </w:tc>
        <w:tc>
          <w:tcPr>
            <w:tcW w:w="2790" w:type="dxa"/>
          </w:tcPr>
          <w:p w14:paraId="541A2123" w14:textId="77777777" w:rsidR="00043C90" w:rsidRDefault="00043C90" w:rsidP="00582BC0">
            <w:r>
              <w:t>MS Homeroom/lockers</w:t>
            </w:r>
          </w:p>
        </w:tc>
        <w:tc>
          <w:tcPr>
            <w:tcW w:w="2790" w:type="dxa"/>
          </w:tcPr>
          <w:p w14:paraId="09761093" w14:textId="77777777" w:rsidR="00043C90" w:rsidRDefault="00043C90" w:rsidP="00B5433D">
            <w:r w:rsidRPr="00AF37AE">
              <w:t>MS Homeroom/lockers</w:t>
            </w:r>
          </w:p>
        </w:tc>
        <w:tc>
          <w:tcPr>
            <w:tcW w:w="2700" w:type="dxa"/>
          </w:tcPr>
          <w:p w14:paraId="116692E6" w14:textId="77777777" w:rsidR="00043C90" w:rsidRDefault="00043C90" w:rsidP="00B5433D">
            <w:r w:rsidRPr="00AF37AE">
              <w:t>MS Homeroom/lockers</w:t>
            </w:r>
          </w:p>
        </w:tc>
        <w:tc>
          <w:tcPr>
            <w:tcW w:w="2790" w:type="dxa"/>
          </w:tcPr>
          <w:p w14:paraId="271E3D93" w14:textId="77777777" w:rsidR="00043C90" w:rsidRDefault="00043C90" w:rsidP="00B5433D">
            <w:r w:rsidRPr="00AF37AE">
              <w:t>MS Homeroom/lockers</w:t>
            </w:r>
          </w:p>
        </w:tc>
        <w:tc>
          <w:tcPr>
            <w:tcW w:w="2700" w:type="dxa"/>
          </w:tcPr>
          <w:p w14:paraId="4E2CF6D6" w14:textId="77777777" w:rsidR="00043C90" w:rsidRDefault="00043C90" w:rsidP="00B5433D">
            <w:r w:rsidRPr="00AF37AE">
              <w:t>MS Homeroom/lockers</w:t>
            </w:r>
          </w:p>
        </w:tc>
      </w:tr>
    </w:tbl>
    <w:p w14:paraId="40C63BDF" w14:textId="77777777" w:rsidR="006403B8" w:rsidRPr="00D94493" w:rsidRDefault="00D94493" w:rsidP="00D9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55" w:right="1710"/>
        <w:rPr>
          <w:b/>
          <w:u w:val="single"/>
        </w:rPr>
      </w:pPr>
      <w:r>
        <w:rPr>
          <w:b/>
          <w:u w:val="single"/>
        </w:rPr>
        <w:t>Lunch Helpers:</w:t>
      </w:r>
      <w:r>
        <w:rPr>
          <w:b/>
          <w:u w:val="single"/>
        </w:rPr>
        <w:tab/>
        <w:t>Mon.</w:t>
      </w:r>
      <w:r>
        <w:rPr>
          <w:b/>
          <w:u w:val="single"/>
        </w:rPr>
        <w:tab/>
      </w:r>
      <w:r>
        <w:rPr>
          <w:b/>
          <w:u w:val="single"/>
        </w:rPr>
        <w:tab/>
        <w:t>Tue.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Wed.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Thur.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Fri.  </w:t>
      </w:r>
      <w:r w:rsidR="006403B8">
        <w:tab/>
      </w:r>
    </w:p>
    <w:sectPr w:rsidR="006403B8" w:rsidRPr="00D94493" w:rsidSect="0050299E">
      <w:headerReference w:type="default" r:id="rId8"/>
      <w:pgSz w:w="15840" w:h="12240" w:orient="landscape"/>
      <w:pgMar w:top="27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3368" w14:textId="77777777" w:rsidR="00C44B63" w:rsidRDefault="00C44B63" w:rsidP="005F5F6A">
      <w:pPr>
        <w:spacing w:after="0" w:line="240" w:lineRule="auto"/>
      </w:pPr>
      <w:r>
        <w:separator/>
      </w:r>
    </w:p>
  </w:endnote>
  <w:endnote w:type="continuationSeparator" w:id="0">
    <w:p w14:paraId="3DFB45D2" w14:textId="77777777" w:rsidR="00C44B63" w:rsidRDefault="00C44B63" w:rsidP="005F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BA4C" w14:textId="77777777" w:rsidR="00C44B63" w:rsidRDefault="00C44B63" w:rsidP="005F5F6A">
      <w:pPr>
        <w:spacing w:after="0" w:line="240" w:lineRule="auto"/>
      </w:pPr>
      <w:r>
        <w:separator/>
      </w:r>
    </w:p>
  </w:footnote>
  <w:footnote w:type="continuationSeparator" w:id="0">
    <w:p w14:paraId="454247A3" w14:textId="77777777" w:rsidR="00C44B63" w:rsidRDefault="00C44B63" w:rsidP="005F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0324" w14:textId="77777777" w:rsidR="00C44B63" w:rsidRPr="005A5791" w:rsidRDefault="00C44B63" w:rsidP="005A5791">
    <w:pPr>
      <w:pStyle w:val="Header"/>
    </w:pPr>
    <w:r>
      <w:t>MOSS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0"/>
    <w:rsid w:val="00023A43"/>
    <w:rsid w:val="00023E25"/>
    <w:rsid w:val="00023F68"/>
    <w:rsid w:val="00026463"/>
    <w:rsid w:val="00036770"/>
    <w:rsid w:val="0003768E"/>
    <w:rsid w:val="00043C90"/>
    <w:rsid w:val="00065C05"/>
    <w:rsid w:val="00066F22"/>
    <w:rsid w:val="0007436A"/>
    <w:rsid w:val="000810CE"/>
    <w:rsid w:val="000865EF"/>
    <w:rsid w:val="00087B02"/>
    <w:rsid w:val="000A2462"/>
    <w:rsid w:val="000D15F9"/>
    <w:rsid w:val="000E69D6"/>
    <w:rsid w:val="00113284"/>
    <w:rsid w:val="00123FB2"/>
    <w:rsid w:val="0015222B"/>
    <w:rsid w:val="00170968"/>
    <w:rsid w:val="0017348A"/>
    <w:rsid w:val="001816E5"/>
    <w:rsid w:val="00184AC8"/>
    <w:rsid w:val="00197A71"/>
    <w:rsid w:val="001A6BBD"/>
    <w:rsid w:val="001C36D2"/>
    <w:rsid w:val="001D6561"/>
    <w:rsid w:val="00230FAF"/>
    <w:rsid w:val="00232D3A"/>
    <w:rsid w:val="0023519A"/>
    <w:rsid w:val="0024036E"/>
    <w:rsid w:val="00253413"/>
    <w:rsid w:val="00254705"/>
    <w:rsid w:val="00262835"/>
    <w:rsid w:val="00266E3A"/>
    <w:rsid w:val="002726B1"/>
    <w:rsid w:val="00273D68"/>
    <w:rsid w:val="00287185"/>
    <w:rsid w:val="002E2B42"/>
    <w:rsid w:val="002F4833"/>
    <w:rsid w:val="00326B97"/>
    <w:rsid w:val="00343ED9"/>
    <w:rsid w:val="00346A06"/>
    <w:rsid w:val="00384661"/>
    <w:rsid w:val="003B49C1"/>
    <w:rsid w:val="003B51BD"/>
    <w:rsid w:val="003C7BD5"/>
    <w:rsid w:val="003D1B31"/>
    <w:rsid w:val="003F55AA"/>
    <w:rsid w:val="003F763D"/>
    <w:rsid w:val="004504DB"/>
    <w:rsid w:val="00454963"/>
    <w:rsid w:val="00462DB7"/>
    <w:rsid w:val="004860CB"/>
    <w:rsid w:val="004877DA"/>
    <w:rsid w:val="004A5C10"/>
    <w:rsid w:val="004D6C90"/>
    <w:rsid w:val="0050299E"/>
    <w:rsid w:val="00506C63"/>
    <w:rsid w:val="005144AD"/>
    <w:rsid w:val="00515159"/>
    <w:rsid w:val="00524689"/>
    <w:rsid w:val="005353A5"/>
    <w:rsid w:val="005559AA"/>
    <w:rsid w:val="00557674"/>
    <w:rsid w:val="005736A8"/>
    <w:rsid w:val="00582AC6"/>
    <w:rsid w:val="00582BC0"/>
    <w:rsid w:val="00594388"/>
    <w:rsid w:val="005A5791"/>
    <w:rsid w:val="005C112A"/>
    <w:rsid w:val="005C5900"/>
    <w:rsid w:val="005C76EA"/>
    <w:rsid w:val="005F0FF8"/>
    <w:rsid w:val="005F5F6A"/>
    <w:rsid w:val="005F787B"/>
    <w:rsid w:val="00612A76"/>
    <w:rsid w:val="006219B2"/>
    <w:rsid w:val="00635C62"/>
    <w:rsid w:val="006403B8"/>
    <w:rsid w:val="00654049"/>
    <w:rsid w:val="00676046"/>
    <w:rsid w:val="006861F0"/>
    <w:rsid w:val="00696C4F"/>
    <w:rsid w:val="006B5EE6"/>
    <w:rsid w:val="006C40BC"/>
    <w:rsid w:val="006F2C94"/>
    <w:rsid w:val="00713A38"/>
    <w:rsid w:val="00721357"/>
    <w:rsid w:val="0073231B"/>
    <w:rsid w:val="007475F4"/>
    <w:rsid w:val="007504CA"/>
    <w:rsid w:val="0075400E"/>
    <w:rsid w:val="00767794"/>
    <w:rsid w:val="00785E64"/>
    <w:rsid w:val="00794736"/>
    <w:rsid w:val="007A5975"/>
    <w:rsid w:val="007A5CB3"/>
    <w:rsid w:val="007B0D4A"/>
    <w:rsid w:val="007B1D91"/>
    <w:rsid w:val="007C0F78"/>
    <w:rsid w:val="007C7885"/>
    <w:rsid w:val="007E660E"/>
    <w:rsid w:val="007F1D84"/>
    <w:rsid w:val="007F4723"/>
    <w:rsid w:val="00867B9D"/>
    <w:rsid w:val="00875DAF"/>
    <w:rsid w:val="008B0307"/>
    <w:rsid w:val="008C314A"/>
    <w:rsid w:val="008E1824"/>
    <w:rsid w:val="0090487B"/>
    <w:rsid w:val="009155FB"/>
    <w:rsid w:val="009159FD"/>
    <w:rsid w:val="0091699A"/>
    <w:rsid w:val="00934028"/>
    <w:rsid w:val="00940C3A"/>
    <w:rsid w:val="00951F17"/>
    <w:rsid w:val="00960EE4"/>
    <w:rsid w:val="00987499"/>
    <w:rsid w:val="00990AC4"/>
    <w:rsid w:val="009A0D00"/>
    <w:rsid w:val="009A3CF3"/>
    <w:rsid w:val="009B0E5E"/>
    <w:rsid w:val="009B59AD"/>
    <w:rsid w:val="009D3CF9"/>
    <w:rsid w:val="009D7057"/>
    <w:rsid w:val="009E2B95"/>
    <w:rsid w:val="009E7457"/>
    <w:rsid w:val="00A203E3"/>
    <w:rsid w:val="00A25A6C"/>
    <w:rsid w:val="00A3408B"/>
    <w:rsid w:val="00A45B22"/>
    <w:rsid w:val="00A46EFA"/>
    <w:rsid w:val="00A66F74"/>
    <w:rsid w:val="00A71F88"/>
    <w:rsid w:val="00A744E9"/>
    <w:rsid w:val="00A76A11"/>
    <w:rsid w:val="00A82173"/>
    <w:rsid w:val="00A95DEB"/>
    <w:rsid w:val="00AA04A1"/>
    <w:rsid w:val="00AA7C22"/>
    <w:rsid w:val="00AB4C75"/>
    <w:rsid w:val="00AC0D28"/>
    <w:rsid w:val="00AC5883"/>
    <w:rsid w:val="00AC7634"/>
    <w:rsid w:val="00AE2BD1"/>
    <w:rsid w:val="00AF5B5F"/>
    <w:rsid w:val="00B128F4"/>
    <w:rsid w:val="00B22569"/>
    <w:rsid w:val="00B2653A"/>
    <w:rsid w:val="00B27559"/>
    <w:rsid w:val="00B3702A"/>
    <w:rsid w:val="00B5433D"/>
    <w:rsid w:val="00B57503"/>
    <w:rsid w:val="00B6673A"/>
    <w:rsid w:val="00B71C2C"/>
    <w:rsid w:val="00B75CF5"/>
    <w:rsid w:val="00B842F2"/>
    <w:rsid w:val="00B84537"/>
    <w:rsid w:val="00BA1ABC"/>
    <w:rsid w:val="00BA3C8B"/>
    <w:rsid w:val="00BA72BF"/>
    <w:rsid w:val="00BD3BD8"/>
    <w:rsid w:val="00BF1551"/>
    <w:rsid w:val="00BF1BE4"/>
    <w:rsid w:val="00C036DF"/>
    <w:rsid w:val="00C20902"/>
    <w:rsid w:val="00C3442B"/>
    <w:rsid w:val="00C44B63"/>
    <w:rsid w:val="00C57BBA"/>
    <w:rsid w:val="00C654B3"/>
    <w:rsid w:val="00C70B16"/>
    <w:rsid w:val="00C731F9"/>
    <w:rsid w:val="00C755D2"/>
    <w:rsid w:val="00C80949"/>
    <w:rsid w:val="00C80CC5"/>
    <w:rsid w:val="00CA6886"/>
    <w:rsid w:val="00CE33E6"/>
    <w:rsid w:val="00CF19F1"/>
    <w:rsid w:val="00D00789"/>
    <w:rsid w:val="00D012FE"/>
    <w:rsid w:val="00D1021D"/>
    <w:rsid w:val="00D10DF5"/>
    <w:rsid w:val="00D17984"/>
    <w:rsid w:val="00D20009"/>
    <w:rsid w:val="00D31FF8"/>
    <w:rsid w:val="00D440FE"/>
    <w:rsid w:val="00D53650"/>
    <w:rsid w:val="00D57517"/>
    <w:rsid w:val="00D71691"/>
    <w:rsid w:val="00D94493"/>
    <w:rsid w:val="00D94BE4"/>
    <w:rsid w:val="00D966E4"/>
    <w:rsid w:val="00DB0FB2"/>
    <w:rsid w:val="00DC3CFD"/>
    <w:rsid w:val="00DD2C48"/>
    <w:rsid w:val="00DD3ED8"/>
    <w:rsid w:val="00DD5932"/>
    <w:rsid w:val="00DE2D1A"/>
    <w:rsid w:val="00DF6AF7"/>
    <w:rsid w:val="00E22CB6"/>
    <w:rsid w:val="00E33A2F"/>
    <w:rsid w:val="00E42AB4"/>
    <w:rsid w:val="00E46917"/>
    <w:rsid w:val="00E53BD0"/>
    <w:rsid w:val="00E576A7"/>
    <w:rsid w:val="00E60275"/>
    <w:rsid w:val="00E64A8A"/>
    <w:rsid w:val="00E9409E"/>
    <w:rsid w:val="00EA35A3"/>
    <w:rsid w:val="00EA52B2"/>
    <w:rsid w:val="00EA6ED2"/>
    <w:rsid w:val="00ED5D8F"/>
    <w:rsid w:val="00F02637"/>
    <w:rsid w:val="00F11807"/>
    <w:rsid w:val="00F162A6"/>
    <w:rsid w:val="00F219F7"/>
    <w:rsid w:val="00F23026"/>
    <w:rsid w:val="00F47D1E"/>
    <w:rsid w:val="00F5735D"/>
    <w:rsid w:val="00F64270"/>
    <w:rsid w:val="00F6570E"/>
    <w:rsid w:val="00FA2AA6"/>
    <w:rsid w:val="00FA5462"/>
    <w:rsid w:val="00FA75BA"/>
    <w:rsid w:val="00FB5EB1"/>
    <w:rsid w:val="00FC41D4"/>
    <w:rsid w:val="00FD21DD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007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6A"/>
  </w:style>
  <w:style w:type="paragraph" w:styleId="Footer">
    <w:name w:val="footer"/>
    <w:basedOn w:val="Normal"/>
    <w:link w:val="Foot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6A"/>
  </w:style>
  <w:style w:type="paragraph" w:styleId="BalloonText">
    <w:name w:val="Balloon Text"/>
    <w:basedOn w:val="Normal"/>
    <w:link w:val="BalloonTextChar"/>
    <w:uiPriority w:val="99"/>
    <w:semiHidden/>
    <w:unhideWhenUsed/>
    <w:rsid w:val="00FD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6A"/>
  </w:style>
  <w:style w:type="paragraph" w:styleId="Footer">
    <w:name w:val="footer"/>
    <w:basedOn w:val="Normal"/>
    <w:link w:val="FooterChar"/>
    <w:uiPriority w:val="99"/>
    <w:unhideWhenUsed/>
    <w:rsid w:val="005F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6A"/>
  </w:style>
  <w:style w:type="paragraph" w:styleId="BalloonText">
    <w:name w:val="Balloon Text"/>
    <w:basedOn w:val="Normal"/>
    <w:link w:val="BalloonTextChar"/>
    <w:uiPriority w:val="99"/>
    <w:semiHidden/>
    <w:unhideWhenUsed/>
    <w:rsid w:val="00FD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Pratt</dc:creator>
  <cp:lastModifiedBy>Useradmin0025</cp:lastModifiedBy>
  <cp:revision>9</cp:revision>
  <cp:lastPrinted>2018-10-23T20:00:00Z</cp:lastPrinted>
  <dcterms:created xsi:type="dcterms:W3CDTF">2018-10-23T16:17:00Z</dcterms:created>
  <dcterms:modified xsi:type="dcterms:W3CDTF">2018-10-24T21:45:00Z</dcterms:modified>
</cp:coreProperties>
</file>