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52A35" w14:textId="77777777" w:rsidR="00E648D9" w:rsidRPr="00E648D9" w:rsidRDefault="00E648D9" w:rsidP="00E648D9">
      <w:pPr>
        <w:pStyle w:val="NormalWeb"/>
        <w:jc w:val="center"/>
        <w:rPr>
          <w:rFonts w:asciiTheme="minorHAnsi" w:hAnsiTheme="minorHAnsi"/>
          <w:color w:val="000000"/>
          <w:sz w:val="28"/>
          <w:szCs w:val="28"/>
        </w:rPr>
      </w:pPr>
      <w:r w:rsidRPr="00E648D9">
        <w:rPr>
          <w:rFonts w:asciiTheme="minorHAnsi" w:hAnsiTheme="minorHAnsi"/>
          <w:color w:val="000000"/>
          <w:sz w:val="28"/>
          <w:szCs w:val="28"/>
        </w:rPr>
        <w:t>Rolling Hills Public Charter School</w:t>
      </w:r>
    </w:p>
    <w:p w14:paraId="7250F364" w14:textId="77777777" w:rsidR="00E648D9" w:rsidRPr="00E648D9" w:rsidRDefault="00E648D9" w:rsidP="00E648D9">
      <w:pPr>
        <w:pStyle w:val="NormalWeb"/>
        <w:jc w:val="center"/>
        <w:rPr>
          <w:rFonts w:asciiTheme="minorHAnsi" w:hAnsiTheme="minorHAnsi"/>
          <w:color w:val="000000"/>
          <w:sz w:val="28"/>
          <w:szCs w:val="28"/>
        </w:rPr>
      </w:pPr>
      <w:r w:rsidRPr="00E648D9">
        <w:rPr>
          <w:rFonts w:asciiTheme="minorHAnsi" w:hAnsiTheme="minorHAnsi"/>
          <w:color w:val="000000"/>
          <w:sz w:val="28"/>
          <w:szCs w:val="28"/>
        </w:rPr>
        <w:t>8900 N. Horseshoe Bend Rd. Boise, ID 83714</w:t>
      </w:r>
    </w:p>
    <w:p w14:paraId="26962FC0" w14:textId="77777777" w:rsidR="00E648D9" w:rsidRPr="00E648D9" w:rsidRDefault="00E648D9" w:rsidP="00E648D9">
      <w:pPr>
        <w:pStyle w:val="NormalWeb"/>
        <w:jc w:val="center"/>
        <w:rPr>
          <w:rFonts w:asciiTheme="minorHAnsi" w:hAnsiTheme="minorHAnsi"/>
          <w:color w:val="000000"/>
          <w:sz w:val="28"/>
          <w:szCs w:val="28"/>
        </w:rPr>
      </w:pPr>
      <w:r w:rsidRPr="00E648D9">
        <w:rPr>
          <w:rFonts w:asciiTheme="minorHAnsi" w:hAnsiTheme="minorHAnsi"/>
          <w:color w:val="000000"/>
          <w:sz w:val="28"/>
          <w:szCs w:val="28"/>
        </w:rPr>
        <w:t>(208) 939-5400</w:t>
      </w:r>
    </w:p>
    <w:p w14:paraId="6AB2AC4B" w14:textId="464C6425" w:rsidR="00E648D9" w:rsidRPr="00E648D9" w:rsidRDefault="00E648D9" w:rsidP="00E648D9">
      <w:pPr>
        <w:pStyle w:val="NormalWeb"/>
        <w:jc w:val="center"/>
        <w:rPr>
          <w:rFonts w:asciiTheme="minorHAnsi" w:hAnsiTheme="minorHAnsi"/>
          <w:color w:val="000000"/>
          <w:sz w:val="28"/>
          <w:szCs w:val="28"/>
        </w:rPr>
      </w:pPr>
      <w:r w:rsidRPr="00E648D9">
        <w:rPr>
          <w:rFonts w:asciiTheme="minorHAnsi" w:hAnsiTheme="minorHAnsi"/>
          <w:color w:val="000000"/>
          <w:sz w:val="28"/>
          <w:szCs w:val="28"/>
        </w:rPr>
        <w:t xml:space="preserve">Permission to </w:t>
      </w:r>
      <w:r>
        <w:rPr>
          <w:rFonts w:asciiTheme="minorHAnsi" w:hAnsiTheme="minorHAnsi"/>
          <w:color w:val="000000"/>
          <w:sz w:val="28"/>
          <w:szCs w:val="28"/>
        </w:rPr>
        <w:t xml:space="preserve">Hike- </w:t>
      </w:r>
      <w:r w:rsidR="0005113A">
        <w:rPr>
          <w:rFonts w:asciiTheme="minorHAnsi" w:hAnsiTheme="minorHAnsi"/>
          <w:color w:val="000000"/>
          <w:sz w:val="28"/>
          <w:szCs w:val="28"/>
        </w:rPr>
        <w:t>Feb. 13, 2020</w:t>
      </w:r>
    </w:p>
    <w:p w14:paraId="6388A764" w14:textId="77777777" w:rsidR="00E648D9" w:rsidRDefault="00E648D9" w:rsidP="00E648D9"/>
    <w:p w14:paraId="389B5F85" w14:textId="3E3E0C7E" w:rsidR="00E648D9" w:rsidRDefault="00E648D9" w:rsidP="00E648D9">
      <w:r>
        <w:t xml:space="preserve">Dear Parents of </w:t>
      </w:r>
      <w:r w:rsidR="0005113A">
        <w:t>Middle-School Students (not attending MOSS)</w:t>
      </w:r>
      <w:r>
        <w:t>,</w:t>
      </w:r>
    </w:p>
    <w:p w14:paraId="551D606A" w14:textId="6D7207A6" w:rsidR="0005113A" w:rsidRDefault="0005113A" w:rsidP="0005113A">
      <w:pPr>
        <w:ind w:firstLine="720"/>
      </w:pPr>
      <w:r>
        <w:t>I</w:t>
      </w:r>
      <w:r w:rsidR="00E648D9">
        <w:t xml:space="preserve"> have scheduled a </w:t>
      </w:r>
      <w:r>
        <w:t xml:space="preserve">hike to take place during school from 10:00-12:00. </w:t>
      </w:r>
      <w:r w:rsidR="00E648D9">
        <w:t xml:space="preserve"> Our plan is to take the students into the foothills </w:t>
      </w:r>
      <w:r>
        <w:t xml:space="preserve">to hike </w:t>
      </w:r>
      <w:r w:rsidR="00E648D9">
        <w:t xml:space="preserve">Dry Creek </w:t>
      </w:r>
      <w:r>
        <w:t>Trail</w:t>
      </w:r>
      <w:r w:rsidR="00E648D9">
        <w:t xml:space="preserve">.  This hike will take place during our usual class time, and students will be fully supervised.  </w:t>
      </w:r>
      <w:r>
        <w:t xml:space="preserve">Students are allowed to wear hiking clothes to school that day.  Please ensure they wear proper footwear, and dress in layers.  The weather is forecasted to be a high of 49 and mostly sunny (if </w:t>
      </w:r>
      <w:proofErr w:type="spellStart"/>
      <w:r>
        <w:t>Accuweather</w:t>
      </w:r>
      <w:proofErr w:type="spellEnd"/>
      <w:r>
        <w:t xml:space="preserve"> is accurate).  The majority of the hike will be on a single-track dirt trail.  </w:t>
      </w:r>
      <w:proofErr w:type="gramStart"/>
      <w:r>
        <w:t>Cameras and cell phones will not be allowed by students</w:t>
      </w:r>
      <w:proofErr w:type="gramEnd"/>
      <w:r>
        <w:t xml:space="preserve">.  </w:t>
      </w:r>
    </w:p>
    <w:p w14:paraId="5D00ECE4" w14:textId="4A9C6F41" w:rsidR="0005113A" w:rsidRDefault="0005113A" w:rsidP="0005113A">
      <w:pPr>
        <w:ind w:firstLine="720"/>
      </w:pPr>
      <w:r>
        <w:t xml:space="preserve">Feel free to pack snacks and extra water to be carried in a backpack if you would like, but this is optional.  We will return to school just before lunch, so school lunch will be available after the hike.  Students who opt out of the hike will have work time in a supervised classroom at the school.  </w:t>
      </w:r>
    </w:p>
    <w:p w14:paraId="3BAC31FB" w14:textId="078CC3BE" w:rsidR="00E648D9" w:rsidRDefault="0005113A" w:rsidP="0005113A">
      <w:pPr>
        <w:ind w:firstLine="720"/>
      </w:pPr>
      <w:r>
        <w:t>P</w:t>
      </w:r>
      <w:r w:rsidR="00E648D9">
        <w:t>lease fill out the bottom portion of this form and ret</w:t>
      </w:r>
      <w:r>
        <w:t>urn with your child on Thursday, Feb. 13, 2020</w:t>
      </w:r>
      <w:r w:rsidR="00E648D9">
        <w:t xml:space="preserve">.  Thank you and please feel free to let me know if you have any questions.  My contact information is below (in case you didn’t have it already!).  </w:t>
      </w:r>
    </w:p>
    <w:p w14:paraId="58063AA8" w14:textId="77777777" w:rsidR="00E648D9" w:rsidRDefault="00E648D9" w:rsidP="00E648D9"/>
    <w:p w14:paraId="02051C05" w14:textId="77777777" w:rsidR="00E648D9" w:rsidRDefault="00E648D9" w:rsidP="00E648D9">
      <w:r>
        <w:t>Mrs. Pfaff</w:t>
      </w:r>
    </w:p>
    <w:p w14:paraId="1910AF41" w14:textId="77777777" w:rsidR="00E648D9" w:rsidRDefault="00B47FEF" w:rsidP="00E648D9">
      <w:hyperlink r:id="rId5" w:history="1">
        <w:r w:rsidR="00E648D9" w:rsidRPr="006011B8">
          <w:rPr>
            <w:rStyle w:val="Hyperlink"/>
          </w:rPr>
          <w:t>apfaff@rhpcs.org</w:t>
        </w:r>
      </w:hyperlink>
    </w:p>
    <w:p w14:paraId="30201660" w14:textId="77777777" w:rsidR="00E648D9" w:rsidRDefault="00E648D9" w:rsidP="00E648D9"/>
    <w:p w14:paraId="5A072F79" w14:textId="77777777" w:rsidR="00E648D9" w:rsidRDefault="00E648D9" w:rsidP="00E648D9"/>
    <w:p w14:paraId="60B5238D" w14:textId="77777777" w:rsidR="00E648D9" w:rsidRDefault="00E648D9" w:rsidP="00E648D9">
      <w:pPr>
        <w:pBdr>
          <w:bottom w:val="single" w:sz="12" w:space="1" w:color="auto"/>
        </w:pBdr>
      </w:pPr>
    </w:p>
    <w:p w14:paraId="2021B5F6" w14:textId="77777777" w:rsidR="00E648D9" w:rsidRDefault="00E648D9" w:rsidP="00E648D9"/>
    <w:p w14:paraId="484E5AC2" w14:textId="77777777" w:rsidR="00E648D9" w:rsidRDefault="00E648D9" w:rsidP="00E648D9">
      <w:r>
        <w:t xml:space="preserve">Please check the line that applies and fill in the missing information.  </w:t>
      </w:r>
    </w:p>
    <w:p w14:paraId="00FCADC1" w14:textId="77777777" w:rsidR="00E648D9" w:rsidRDefault="00E648D9" w:rsidP="00E648D9"/>
    <w:p w14:paraId="78A28074" w14:textId="56AE53A3" w:rsidR="00E648D9" w:rsidRDefault="00E648D9" w:rsidP="00E648D9">
      <w:r>
        <w:t xml:space="preserve">______________I give my permission for my child ____________________ (child’s name) to participate in the hike in the Foothills that is planned during the school day on </w:t>
      </w:r>
      <w:r w:rsidR="0005113A">
        <w:t>Feb. 13, 2020</w:t>
      </w:r>
      <w:r>
        <w:t xml:space="preserve">. </w:t>
      </w:r>
    </w:p>
    <w:p w14:paraId="0D26DCF4" w14:textId="77777777" w:rsidR="00E648D9" w:rsidRDefault="00E648D9" w:rsidP="00E648D9"/>
    <w:p w14:paraId="26F73091" w14:textId="312FAAE7" w:rsidR="00E648D9" w:rsidRDefault="00E648D9" w:rsidP="00E648D9">
      <w:r>
        <w:t xml:space="preserve">____________I do NOT give my child ________________________ (child’s name) to participate in the hike in the Foothills that is planned during the school day on Thursday, </w:t>
      </w:r>
      <w:r w:rsidR="0005113A">
        <w:t>Feb. 13, 2020</w:t>
      </w:r>
      <w:r>
        <w:t>.</w:t>
      </w:r>
    </w:p>
    <w:p w14:paraId="740EFFCB" w14:textId="77777777" w:rsidR="00E648D9" w:rsidRDefault="00E648D9" w:rsidP="00E648D9"/>
    <w:p w14:paraId="7E77F5C5" w14:textId="77777777" w:rsidR="00E648D9" w:rsidRDefault="00E648D9" w:rsidP="00E648D9">
      <w:r>
        <w:t>___________________________________        __________________</w:t>
      </w:r>
    </w:p>
    <w:p w14:paraId="5B1C7D7A" w14:textId="77777777" w:rsidR="00E648D9" w:rsidRDefault="00E648D9" w:rsidP="00E648D9">
      <w:r>
        <w:t>Parent Signature</w:t>
      </w:r>
      <w:r>
        <w:tab/>
      </w:r>
      <w:r>
        <w:tab/>
      </w:r>
      <w:r>
        <w:tab/>
        <w:t>Date</w:t>
      </w:r>
    </w:p>
    <w:p w14:paraId="0CB45659" w14:textId="77777777" w:rsidR="005D44D5" w:rsidRDefault="005D44D5">
      <w:bookmarkStart w:id="0" w:name="_GoBack"/>
      <w:bookmarkEnd w:id="0"/>
    </w:p>
    <w:sectPr w:rsidR="005D44D5" w:rsidSect="00587B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D9"/>
    <w:rsid w:val="0005113A"/>
    <w:rsid w:val="00587B87"/>
    <w:rsid w:val="005D44D5"/>
    <w:rsid w:val="008C293F"/>
    <w:rsid w:val="00A36AF7"/>
    <w:rsid w:val="00E648D9"/>
    <w:rsid w:val="00F9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8A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8D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E648D9"/>
  </w:style>
  <w:style w:type="character" w:styleId="Hyperlink">
    <w:name w:val="Hyperlink"/>
    <w:basedOn w:val="DefaultParagraphFont"/>
    <w:uiPriority w:val="99"/>
    <w:unhideWhenUsed/>
    <w:rsid w:val="00E648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8D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E648D9"/>
  </w:style>
  <w:style w:type="character" w:styleId="Hyperlink">
    <w:name w:val="Hyperlink"/>
    <w:basedOn w:val="DefaultParagraphFont"/>
    <w:uiPriority w:val="99"/>
    <w:unhideWhenUsed/>
    <w:rsid w:val="00E64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50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pfaff@rhpc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1649</Characters>
  <Application>Microsoft Macintosh Word</Application>
  <DocSecurity>0</DocSecurity>
  <Lines>13</Lines>
  <Paragraphs>3</Paragraphs>
  <ScaleCrop>false</ScaleCrop>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Useradmin0025</dc:creator>
  <cp:keywords/>
  <dc:description/>
  <cp:lastModifiedBy>Useradmin0025</cp:lastModifiedBy>
  <cp:revision>2</cp:revision>
  <dcterms:created xsi:type="dcterms:W3CDTF">2020-02-12T20:52:00Z</dcterms:created>
  <dcterms:modified xsi:type="dcterms:W3CDTF">2020-02-12T20:52:00Z</dcterms:modified>
</cp:coreProperties>
</file>